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42A66E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7BF78A79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DD35D3" w:rsidRDefault="004E16F4" w:rsidP="004E16F4">
      <w:pPr>
        <w:jc w:val="center"/>
        <w:rPr>
          <w:rFonts w:ascii="Arial" w:hAnsi="Arial" w:cs="Arial"/>
          <w:b/>
          <w:bCs/>
        </w:rPr>
      </w:pPr>
    </w:p>
    <w:p w14:paraId="1D2DB2CA" w14:textId="2AC9E3F7" w:rsidR="004E16F4" w:rsidRPr="00843891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3B3CD6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38671F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38671F">
        <w:rPr>
          <w:rFonts w:ascii="Arial" w:hAnsi="Arial" w:cs="Arial"/>
          <w:b/>
          <w:sz w:val="22"/>
          <w:szCs w:val="22"/>
        </w:rPr>
        <w:t>PASIŪLYMAS</w:t>
      </w:r>
    </w:p>
    <w:p w14:paraId="493ACF7D" w14:textId="4A777CA5" w:rsidR="004E16F4" w:rsidRPr="0038671F" w:rsidRDefault="008C5183" w:rsidP="004E16F4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38671F">
        <w:rPr>
          <w:rFonts w:ascii="Arial" w:hAnsi="Arial" w:cs="Arial"/>
          <w:b/>
          <w:sz w:val="22"/>
          <w:szCs w:val="22"/>
        </w:rPr>
        <w:t xml:space="preserve">DĖL 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LAISTYMO RITĖS </w:t>
      </w:r>
      <w:r w:rsidR="003F6D30" w:rsidRPr="0038671F">
        <w:rPr>
          <w:rFonts w:ascii="Arial" w:eastAsia="Calibri" w:hAnsi="Arial" w:cs="Arial"/>
          <w:b/>
          <w:iCs/>
          <w:sz w:val="22"/>
          <w:szCs w:val="22"/>
        </w:rPr>
        <w:t>PIRKIMO</w:t>
      </w:r>
    </w:p>
    <w:p w14:paraId="7036C2ED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</w:t>
      </w:r>
      <w:r w:rsidRPr="00CA471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A4713" w:rsidRDefault="004E16F4" w:rsidP="004E16F4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A4713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A4713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A4713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A4713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59A2E3E0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</w:t>
            </w:r>
            <w:r w:rsidR="00B41A22">
              <w:rPr>
                <w:rFonts w:ascii="Arial" w:eastAsia="Calibri" w:hAnsi="Arial" w:cs="Arial"/>
                <w:sz w:val="22"/>
                <w:szCs w:val="22"/>
              </w:rPr>
              <w:t>ą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1A3FD55A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A4713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A4713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A471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F8ED4C" w14:textId="77777777" w:rsidR="004E16F4" w:rsidRPr="00CA4713" w:rsidRDefault="004E16F4" w:rsidP="004E16F4">
      <w:pPr>
        <w:rPr>
          <w:rFonts w:ascii="Arial" w:hAnsi="Arial" w:cs="Arial"/>
          <w:sz w:val="22"/>
          <w:szCs w:val="22"/>
        </w:rPr>
      </w:pPr>
    </w:p>
    <w:p w14:paraId="48CE47A0" w14:textId="0F6F1A00" w:rsidR="00810ACE" w:rsidRPr="00810ACE" w:rsidRDefault="00810ACE" w:rsidP="00810ACE">
      <w:pPr>
        <w:keepNext/>
        <w:numPr>
          <w:ilvl w:val="0"/>
          <w:numId w:val="1"/>
        </w:numPr>
        <w:spacing w:before="60" w:after="6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810ACE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810ACE">
        <w:rPr>
          <w:rFonts w:ascii="Arial" w:eastAsia="Calibri" w:hAnsi="Arial" w:cs="Arial"/>
          <w:b/>
          <w:sz w:val="22"/>
          <w:szCs w:val="22"/>
        </w:rPr>
        <w:t xml:space="preserve">APIE </w:t>
      </w:r>
      <w:r w:rsidRPr="00810ACE">
        <w:rPr>
          <w:rFonts w:ascii="Arial" w:hAnsi="Arial" w:cs="Arial"/>
          <w:b/>
          <w:bCs/>
          <w:sz w:val="22"/>
          <w:szCs w:val="22"/>
        </w:rPr>
        <w:t>SUBTIEKĖJUS</w:t>
      </w:r>
    </w:p>
    <w:p w14:paraId="40979834" w14:textId="77777777" w:rsidR="00810ACE" w:rsidRPr="00810ACE" w:rsidRDefault="00810ACE" w:rsidP="00810ACE">
      <w:pPr>
        <w:spacing w:before="60" w:after="60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2B6C727" w14:textId="590E2A06" w:rsidR="00810ACE" w:rsidRPr="00810ACE" w:rsidRDefault="00810ACE" w:rsidP="00810ACE">
      <w:pPr>
        <w:spacing w:before="60" w:after="60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10ACE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810ACE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7B3AAE" w:rsidRPr="00810ACE" w14:paraId="09CE5D13" w14:textId="77777777" w:rsidTr="007B3AAE">
        <w:tc>
          <w:tcPr>
            <w:tcW w:w="656" w:type="dxa"/>
            <w:shd w:val="clear" w:color="auto" w:fill="A8D08D" w:themeFill="accent6" w:themeFillTint="99"/>
          </w:tcPr>
          <w:p w14:paraId="0902E8DB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4FABCA30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810ACE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810ACE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810ACE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0C7868DC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025B7619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10ACE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810ACE" w:rsidRPr="00810ACE" w14:paraId="3A2D6F5C" w14:textId="77777777" w:rsidTr="00C84BCF">
        <w:tc>
          <w:tcPr>
            <w:tcW w:w="656" w:type="dxa"/>
          </w:tcPr>
          <w:p w14:paraId="4CD55A07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FEB8AE3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A3BF489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921364F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810ACE" w14:paraId="3806C58C" w14:textId="77777777" w:rsidTr="00C84BCF">
        <w:tc>
          <w:tcPr>
            <w:tcW w:w="656" w:type="dxa"/>
          </w:tcPr>
          <w:p w14:paraId="7C15DD28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6DD24555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36BACD2F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75E4EEE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810ACE" w14:paraId="5AB71513" w14:textId="77777777" w:rsidTr="00C84BCF">
        <w:tc>
          <w:tcPr>
            <w:tcW w:w="656" w:type="dxa"/>
          </w:tcPr>
          <w:p w14:paraId="76D55177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70A3389D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0BFDEF0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BD8796D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48FF82" w14:textId="77777777" w:rsidR="00012FD7" w:rsidRPr="00CA4713" w:rsidRDefault="00012FD7" w:rsidP="00C2306C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104CA26" w14:textId="4F00E598" w:rsidR="004E16F4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CA4713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3"/>
    </w:p>
    <w:p w14:paraId="4EBF2332" w14:textId="77777777" w:rsidR="00D632AA" w:rsidRPr="00D632AA" w:rsidRDefault="00D632AA" w:rsidP="00D632AA"/>
    <w:p w14:paraId="4FCF4794" w14:textId="5B0FC07B" w:rsidR="00085578" w:rsidRPr="00D632AA" w:rsidRDefault="004E16F4" w:rsidP="00D632AA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Pasiūlymo kaina nurodoma užpildant</w:t>
      </w:r>
      <w:r w:rsidR="008C5183">
        <w:rPr>
          <w:rFonts w:ascii="Arial" w:hAnsi="Arial" w:cs="Arial"/>
          <w:sz w:val="22"/>
          <w:szCs w:val="22"/>
        </w:rPr>
        <w:t xml:space="preserve"> pateiktą</w:t>
      </w:r>
      <w:r w:rsidR="00B41A22">
        <w:rPr>
          <w:rFonts w:ascii="Arial" w:hAnsi="Arial" w:cs="Arial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>lentel</w:t>
      </w:r>
      <w:bookmarkStart w:id="4" w:name="_Hlk135819865"/>
      <w:r w:rsidR="00B41A22">
        <w:rPr>
          <w:rFonts w:ascii="Arial" w:hAnsi="Arial" w:cs="Arial"/>
          <w:sz w:val="22"/>
          <w:szCs w:val="22"/>
        </w:rPr>
        <w:t>ę: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5"/>
        <w:gridCol w:w="3593"/>
        <w:gridCol w:w="1539"/>
        <w:gridCol w:w="1728"/>
        <w:gridCol w:w="2113"/>
      </w:tblGrid>
      <w:tr w:rsidR="00BD0C4B" w:rsidRPr="00A6511E" w14:paraId="0A0BFBE1" w14:textId="77777777" w:rsidTr="008C5183">
        <w:trPr>
          <w:trHeight w:val="439"/>
        </w:trPr>
        <w:tc>
          <w:tcPr>
            <w:tcW w:w="655" w:type="dxa"/>
            <w:shd w:val="clear" w:color="auto" w:fill="A8D08D" w:themeFill="accent6" w:themeFillTint="99"/>
            <w:vAlign w:val="center"/>
          </w:tcPr>
          <w:p w14:paraId="448EE1C2" w14:textId="77777777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593" w:type="dxa"/>
            <w:shd w:val="clear" w:color="auto" w:fill="A8D08D" w:themeFill="accent6" w:themeFillTint="99"/>
            <w:vAlign w:val="center"/>
          </w:tcPr>
          <w:p w14:paraId="3877B382" w14:textId="77777777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539" w:type="dxa"/>
            <w:shd w:val="clear" w:color="auto" w:fill="A8D08D" w:themeFill="accent6" w:themeFillTint="99"/>
            <w:vAlign w:val="center"/>
          </w:tcPr>
          <w:p w14:paraId="4F378B03" w14:textId="21318391" w:rsidR="00BD0C4B" w:rsidRPr="00A6511E" w:rsidRDefault="008C5183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Kiekis vnt.</w:t>
            </w:r>
          </w:p>
        </w:tc>
        <w:tc>
          <w:tcPr>
            <w:tcW w:w="1728" w:type="dxa"/>
            <w:shd w:val="clear" w:color="auto" w:fill="A8D08D" w:themeFill="accent6" w:themeFillTint="99"/>
          </w:tcPr>
          <w:p w14:paraId="18035038" w14:textId="77777777" w:rsidR="00FA6C6C" w:rsidRDefault="00B958B3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Vieno vieneto</w:t>
            </w:r>
            <w:r w:rsidR="00A6511E" w:rsidRPr="00A651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A6C6C">
              <w:rPr>
                <w:rFonts w:ascii="Arial" w:hAnsi="Arial" w:cs="Arial"/>
                <w:b/>
                <w:sz w:val="22"/>
                <w:szCs w:val="22"/>
              </w:rPr>
              <w:t xml:space="preserve">kaina </w:t>
            </w:r>
          </w:p>
          <w:p w14:paraId="37444C1D" w14:textId="61BC833B" w:rsidR="00BD0C4B" w:rsidRPr="00A6511E" w:rsidRDefault="00A6511E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2113" w:type="dxa"/>
            <w:shd w:val="clear" w:color="auto" w:fill="A8D08D" w:themeFill="accent6" w:themeFillTint="99"/>
          </w:tcPr>
          <w:p w14:paraId="20DCC7C6" w14:textId="113B9EB5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E87D35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Pr="00A6511E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  <w:p w14:paraId="50E8B246" w14:textId="4B97F5A0" w:rsidR="00BD0C4B" w:rsidRPr="00E87D35" w:rsidRDefault="00056AB1" w:rsidP="009B02B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7D35">
              <w:rPr>
                <w:rFonts w:ascii="Arial" w:hAnsi="Arial" w:cs="Arial"/>
                <w:bCs/>
                <w:sz w:val="22"/>
                <w:szCs w:val="22"/>
              </w:rPr>
              <w:t>(3x4)</w:t>
            </w:r>
          </w:p>
        </w:tc>
      </w:tr>
      <w:tr w:rsidR="00BD0C4B" w:rsidRPr="00797E5E" w14:paraId="7467F09A" w14:textId="77777777" w:rsidTr="008C5183">
        <w:trPr>
          <w:trHeight w:val="296"/>
        </w:trPr>
        <w:tc>
          <w:tcPr>
            <w:tcW w:w="655" w:type="dxa"/>
            <w:vAlign w:val="center"/>
          </w:tcPr>
          <w:p w14:paraId="08CA8F0E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97E5E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593" w:type="dxa"/>
            <w:vAlign w:val="center"/>
          </w:tcPr>
          <w:p w14:paraId="5DDEB4EC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97E5E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539" w:type="dxa"/>
            <w:vAlign w:val="center"/>
          </w:tcPr>
          <w:p w14:paraId="008AFCA0" w14:textId="54D650B2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97E5E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728" w:type="dxa"/>
          </w:tcPr>
          <w:p w14:paraId="6EC97C07" w14:textId="6BDD2845" w:rsidR="00BD0C4B" w:rsidRPr="00797E5E" w:rsidRDefault="00D94BC8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14:paraId="6F0A2CDC" w14:textId="362448C8" w:rsidR="00BD0C4B" w:rsidRPr="00797E5E" w:rsidRDefault="00D94BC8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BD0C4B" w:rsidRPr="00797E5E" w14:paraId="1DE3789D" w14:textId="77777777" w:rsidTr="008C5183">
        <w:tc>
          <w:tcPr>
            <w:tcW w:w="655" w:type="dxa"/>
          </w:tcPr>
          <w:p w14:paraId="528632EA" w14:textId="77777777" w:rsidR="00BD0C4B" w:rsidRPr="00797E5E" w:rsidRDefault="00BD0C4B" w:rsidP="00965C0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97E5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593" w:type="dxa"/>
            <w:vAlign w:val="center"/>
          </w:tcPr>
          <w:p w14:paraId="268550B9" w14:textId="39BB7DAA" w:rsidR="00BD0C4B" w:rsidRDefault="008C5183" w:rsidP="008C5183">
            <w:pPr>
              <w:spacing w:after="6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Laistymo ritė</w:t>
            </w:r>
          </w:p>
          <w:p w14:paraId="015C154D" w14:textId="080B2150" w:rsidR="00074E7F" w:rsidRPr="00797E5E" w:rsidRDefault="008C5183" w:rsidP="008C5183">
            <w:pPr>
              <w:spacing w:after="6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>(</w:t>
            </w:r>
            <w:r w:rsidR="00074E7F"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>Būtina nurodyti siūlomos prekės</w:t>
            </w:r>
            <w:r w:rsidR="00081BA7"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 xml:space="preserve"> pavadinimą, gamintoj</w:t>
            </w:r>
            <w:r w:rsidR="00F4274E"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>ą</w:t>
            </w:r>
            <w:r w:rsidR="00B41A22"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>, modelį</w:t>
            </w:r>
            <w:r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>)</w:t>
            </w:r>
          </w:p>
        </w:tc>
        <w:tc>
          <w:tcPr>
            <w:tcW w:w="1539" w:type="dxa"/>
          </w:tcPr>
          <w:p w14:paraId="1E6FBA26" w14:textId="77777777" w:rsidR="006026B8" w:rsidRDefault="006026B8" w:rsidP="003E036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BE81885" w14:textId="1718688D" w:rsidR="00BD0C4B" w:rsidRPr="00797E5E" w:rsidRDefault="008C5183" w:rsidP="003E036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28" w:type="dxa"/>
          </w:tcPr>
          <w:p w14:paraId="1469B729" w14:textId="77777777" w:rsidR="00BD0C4B" w:rsidRPr="00797E5E" w:rsidRDefault="00BD0C4B" w:rsidP="00965C0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</w:tcPr>
          <w:p w14:paraId="52017B49" w14:textId="19636015" w:rsidR="00BD0C4B" w:rsidRPr="00797E5E" w:rsidRDefault="00BD0C4B" w:rsidP="00965C0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C4B" w:rsidRPr="00797E5E" w14:paraId="1A9C421D" w14:textId="77777777" w:rsidTr="00BD0C4B">
        <w:tc>
          <w:tcPr>
            <w:tcW w:w="655" w:type="dxa"/>
          </w:tcPr>
          <w:p w14:paraId="3A96D163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32" w:type="dxa"/>
            <w:gridSpan w:val="2"/>
          </w:tcPr>
          <w:p w14:paraId="5847585E" w14:textId="3CF26B94" w:rsidR="00BD0C4B" w:rsidRPr="00797E5E" w:rsidRDefault="00BD0C4B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797E5E">
              <w:rPr>
                <w:rFonts w:ascii="Arial" w:hAnsi="Arial" w:cs="Arial"/>
                <w:i/>
                <w:sz w:val="22"/>
                <w:szCs w:val="22"/>
              </w:rPr>
              <w:t xml:space="preserve">(pildoma, jei taikoma)* </w:t>
            </w:r>
          </w:p>
        </w:tc>
        <w:tc>
          <w:tcPr>
            <w:tcW w:w="1728" w:type="dxa"/>
          </w:tcPr>
          <w:p w14:paraId="60A86B25" w14:textId="77777777" w:rsidR="00BD0C4B" w:rsidRPr="00797E5E" w:rsidRDefault="00BD0C4B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</w:tcPr>
          <w:p w14:paraId="4415FD1E" w14:textId="545BCBDB" w:rsidR="00BD0C4B" w:rsidRPr="00797E5E" w:rsidRDefault="00BD0C4B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C4B" w:rsidRPr="00CA4713" w14:paraId="32509F2A" w14:textId="77777777" w:rsidTr="00BD0C4B">
        <w:tc>
          <w:tcPr>
            <w:tcW w:w="655" w:type="dxa"/>
          </w:tcPr>
          <w:p w14:paraId="77A120AF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32" w:type="dxa"/>
            <w:gridSpan w:val="2"/>
          </w:tcPr>
          <w:p w14:paraId="09DABD75" w14:textId="100FDA5E" w:rsidR="00BD0C4B" w:rsidRPr="00CA4713" w:rsidRDefault="00BD0C4B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797E5E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797E5E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</w:tcPr>
          <w:p w14:paraId="1EAA9FAA" w14:textId="77777777" w:rsidR="00BD0C4B" w:rsidRPr="00CA4713" w:rsidRDefault="00BD0C4B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</w:tcPr>
          <w:p w14:paraId="27A2F9A9" w14:textId="67A4219E" w:rsidR="00BD0C4B" w:rsidRPr="00CA4713" w:rsidRDefault="00BD0C4B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7DA367" w14:textId="77777777" w:rsidR="008C5183" w:rsidRDefault="008C5183" w:rsidP="004E16F4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56336384" w14:textId="503FD0DF" w:rsidR="004E16F4" w:rsidRPr="00CA4713" w:rsidRDefault="002C4D2A" w:rsidP="004E16F4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 w:rsidR="004E16F4" w:rsidRPr="00CA4713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 .</w:t>
      </w:r>
    </w:p>
    <w:bookmarkEnd w:id="4"/>
    <w:p w14:paraId="48DBB3AD" w14:textId="77777777" w:rsidR="003E0B70" w:rsidRDefault="003E0B70" w:rsidP="004E16F4">
      <w:pPr>
        <w:widowControl w:val="0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1E2E3AE1" w14:textId="77777777" w:rsidR="004E16F4" w:rsidRPr="00CA4713" w:rsidRDefault="004E16F4" w:rsidP="004E16F4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1537"/>
        <w:gridCol w:w="2804"/>
        <w:gridCol w:w="1891"/>
        <w:gridCol w:w="2849"/>
      </w:tblGrid>
      <w:tr w:rsidR="004E16F4" w:rsidRPr="00CA4713" w14:paraId="79E6BD96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2504C708" w14:textId="77777777" w:rsidR="008C518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170AB6D9" w14:textId="3AC14F1C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1156D1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E06BF0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63DC62A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60DC2E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A4713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8C518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  <w:lang w:val="en-US"/>
              </w:rPr>
            </w:pPr>
            <w:r w:rsidRPr="008C5183">
              <w:rPr>
                <w:rFonts w:ascii="Arial" w:hAnsi="Arial" w:cs="Arial"/>
                <w:bCs/>
                <w:i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8C518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C518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8C518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C518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8C518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C518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8C518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C518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4E16F4" w:rsidRPr="00CA4713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CA4713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CA4713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CA4713" w:rsidRDefault="004E16F4" w:rsidP="00647289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CA4713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A4713">
        <w:rPr>
          <w:rFonts w:ascii="Arial" w:hAnsi="Arial" w:cs="Arial"/>
          <w:sz w:val="22"/>
          <w:szCs w:val="22"/>
        </w:rPr>
        <w:lastRenderedPageBreak/>
        <w:t xml:space="preserve">Vadovaudamiesi Bendrųjų </w:t>
      </w:r>
      <w:r w:rsidRPr="00FE007F">
        <w:rPr>
          <w:rFonts w:ascii="Arial" w:hAnsi="Arial" w:cs="Arial"/>
          <w:sz w:val="22"/>
          <w:szCs w:val="22"/>
        </w:rPr>
        <w:t xml:space="preserve">sąlygų 7.15.2 punktu neteiksime </w:t>
      </w:r>
      <w:r w:rsidRPr="00CA4713">
        <w:rPr>
          <w:rFonts w:ascii="Arial" w:hAnsi="Arial" w:cs="Arial"/>
          <w:sz w:val="22"/>
          <w:szCs w:val="22"/>
        </w:rPr>
        <w:t xml:space="preserve">šių pašalinimo pagrindų nebuvimą ir (arba) atitiktį kvalifikacijos reikalavimams, </w:t>
      </w:r>
      <w:r w:rsidRPr="00CA471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CA4713" w14:paraId="5FB997D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3E04108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3CF9D8C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57FEA98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CA4713" w14:paraId="0E5195F3" w14:textId="77777777" w:rsidTr="00647289">
        <w:tc>
          <w:tcPr>
            <w:tcW w:w="615" w:type="pct"/>
            <w:vAlign w:val="center"/>
          </w:tcPr>
          <w:p w14:paraId="6E024AF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6902293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12F2F945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CA4713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CA4713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CA4713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CA4713" w:rsidRDefault="004E16F4" w:rsidP="00647289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**Pildoma, jei 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21809EB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Pasirašydamas šį pasiūlymą, tvirtintu, kad:</w:t>
      </w:r>
    </w:p>
    <w:p w14:paraId="5F414FEA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312879A1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sutink</w:t>
      </w:r>
      <w:r w:rsidR="008C5183">
        <w:rPr>
          <w:rFonts w:ascii="Arial" w:hAnsi="Arial" w:cs="Arial"/>
          <w:sz w:val="22"/>
          <w:szCs w:val="22"/>
        </w:rPr>
        <w:t>ame</w:t>
      </w:r>
      <w:r w:rsidRPr="00CA4713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3F45C99F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mes </w:t>
      </w:r>
      <w:r w:rsidRPr="00CA4713">
        <w:rPr>
          <w:rFonts w:ascii="Arial" w:hAnsi="Arial" w:cs="Arial"/>
          <w:sz w:val="22"/>
          <w:szCs w:val="22"/>
          <w:u w:val="single"/>
        </w:rPr>
        <w:t>esame / nesame</w:t>
      </w:r>
      <w:r w:rsidRPr="00CA4713">
        <w:rPr>
          <w:rFonts w:ascii="Arial" w:hAnsi="Arial" w:cs="Arial"/>
          <w:sz w:val="22"/>
          <w:szCs w:val="22"/>
        </w:rPr>
        <w:t xml:space="preserve"> </w:t>
      </w:r>
      <w:r w:rsidRPr="00CA471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A4713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142F05B" w14:textId="77777777" w:rsidR="004E16F4" w:rsidRPr="00CA4713" w:rsidRDefault="004E16F4" w:rsidP="00B675E9">
      <w:pPr>
        <w:spacing w:before="60" w:after="60"/>
        <w:rPr>
          <w:rFonts w:ascii="Arial" w:hAnsi="Arial" w:cs="Arial"/>
          <w:sz w:val="22"/>
          <w:szCs w:val="22"/>
        </w:rPr>
      </w:pPr>
    </w:p>
    <w:p w14:paraId="200B8C02" w14:textId="77777777" w:rsidR="004E16F4" w:rsidRPr="00CA4713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4B21352E" w14:textId="052F45D4" w:rsidR="009E566D" w:rsidRPr="004E0257" w:rsidRDefault="004E16F4" w:rsidP="004E025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(Tiekėjo arba jo įgalioto asmens vardas, pavardė</w:t>
      </w:r>
      <w:r w:rsidRPr="00DD35D3">
        <w:rPr>
          <w:rFonts w:ascii="Arial" w:hAnsi="Arial" w:cs="Arial"/>
          <w:sz w:val="22"/>
          <w:szCs w:val="22"/>
        </w:rPr>
        <w:t>, parašas)</w:t>
      </w:r>
      <w:bookmarkEnd w:id="0"/>
      <w:bookmarkEnd w:id="2"/>
    </w:p>
    <w:sectPr w:rsidR="009E566D" w:rsidRPr="004E0257" w:rsidSect="00961880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A2E31" w14:textId="77777777" w:rsidR="00ED2297" w:rsidRDefault="00ED2297" w:rsidP="004E16F4">
      <w:r>
        <w:separator/>
      </w:r>
    </w:p>
  </w:endnote>
  <w:endnote w:type="continuationSeparator" w:id="0">
    <w:p w14:paraId="52C924A0" w14:textId="77777777" w:rsidR="00ED2297" w:rsidRDefault="00ED2297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Content>
      <w:p w14:paraId="5010E021" w14:textId="77777777" w:rsidR="00CD025A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CD025A" w:rsidRDefault="00CD02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4F676" w14:textId="77777777" w:rsidR="00ED2297" w:rsidRDefault="00ED2297" w:rsidP="004E16F4">
      <w:r>
        <w:separator/>
      </w:r>
    </w:p>
  </w:footnote>
  <w:footnote w:type="continuationSeparator" w:id="0">
    <w:p w14:paraId="6C5DE3F3" w14:textId="77777777" w:rsidR="00ED2297" w:rsidRDefault="00ED2297" w:rsidP="004E16F4">
      <w:r>
        <w:continuationSeparator/>
      </w:r>
    </w:p>
  </w:footnote>
  <w:footnote w:id="1">
    <w:p w14:paraId="707753C1" w14:textId="77777777" w:rsidR="00810ACE" w:rsidRPr="00DD35D3" w:rsidRDefault="00810ACE" w:rsidP="00810ACE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10ACE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9F6CEC5" w14:textId="4649E1DA" w:rsidR="00BD0C4B" w:rsidRPr="00DD35D3" w:rsidRDefault="006026B8" w:rsidP="00965C0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="00BD0C4B" w:rsidRPr="00DD35D3">
        <w:rPr>
          <w:rFonts w:ascii="Arial" w:hAnsi="Arial" w:cs="Arial"/>
          <w:sz w:val="18"/>
          <w:szCs w:val="18"/>
        </w:rPr>
        <w:t xml:space="preserve"> </w:t>
      </w:r>
      <w:r w:rsidR="00BD0C4B"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="00BD0C4B"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="00BD0C4B"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="00BD0C4B"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="00BD0C4B"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CD025A" w:rsidRDefault="00CD025A" w:rsidP="00481B87">
    <w:pPr>
      <w:pStyle w:val="Antrats"/>
      <w:tabs>
        <w:tab w:val="clear" w:pos="4153"/>
        <w:tab w:val="clear" w:pos="8306"/>
        <w:tab w:val="left" w:pos="4005"/>
      </w:tabs>
    </w:pPr>
  </w:p>
  <w:p w14:paraId="4B4B3C02" w14:textId="77777777" w:rsidR="00CD025A" w:rsidRDefault="00CD025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DEF4" w14:textId="77777777" w:rsidR="00527731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Atviro konkurso Specialiųjų </w:t>
    </w:r>
    <w:r w:rsidRPr="001923A0">
      <w:rPr>
        <w:rFonts w:ascii="Arial" w:hAnsi="Arial" w:cs="Arial"/>
        <w:sz w:val="22"/>
        <w:szCs w:val="22"/>
      </w:rPr>
      <w:t xml:space="preserve">sąlygų </w:t>
    </w:r>
  </w:p>
  <w:p w14:paraId="62D41E7B" w14:textId="6952A334" w:rsidR="00CD025A" w:rsidRPr="004E16F4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 w:rsidRPr="001923A0">
      <w:rPr>
        <w:rFonts w:ascii="Arial" w:hAnsi="Arial" w:cs="Arial"/>
        <w:sz w:val="22"/>
        <w:szCs w:val="22"/>
      </w:rPr>
      <w:t xml:space="preserve">3 priedas „Pasiūlymo </w:t>
    </w:r>
    <w:r>
      <w:rPr>
        <w:rFonts w:ascii="Arial" w:hAnsi="Arial" w:cs="Arial"/>
        <w:sz w:val="22"/>
        <w:szCs w:val="22"/>
      </w:rPr>
      <w:t>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3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113F2"/>
    <w:rsid w:val="00012FD7"/>
    <w:rsid w:val="000221FD"/>
    <w:rsid w:val="00037FC0"/>
    <w:rsid w:val="0005550C"/>
    <w:rsid w:val="00056AB1"/>
    <w:rsid w:val="00067F3D"/>
    <w:rsid w:val="00073EB8"/>
    <w:rsid w:val="00074E7F"/>
    <w:rsid w:val="00075C21"/>
    <w:rsid w:val="00081BA7"/>
    <w:rsid w:val="00084AD3"/>
    <w:rsid w:val="00085578"/>
    <w:rsid w:val="000942B5"/>
    <w:rsid w:val="000A465E"/>
    <w:rsid w:val="000C4E80"/>
    <w:rsid w:val="001176E9"/>
    <w:rsid w:val="00127E52"/>
    <w:rsid w:val="00130151"/>
    <w:rsid w:val="00135919"/>
    <w:rsid w:val="00140EAD"/>
    <w:rsid w:val="001923A0"/>
    <w:rsid w:val="001D35E7"/>
    <w:rsid w:val="001D7A77"/>
    <w:rsid w:val="001E1605"/>
    <w:rsid w:val="001E66AC"/>
    <w:rsid w:val="002208A7"/>
    <w:rsid w:val="00225AE7"/>
    <w:rsid w:val="00243AE1"/>
    <w:rsid w:val="0027188C"/>
    <w:rsid w:val="0029433B"/>
    <w:rsid w:val="002952C6"/>
    <w:rsid w:val="00296032"/>
    <w:rsid w:val="002A61F5"/>
    <w:rsid w:val="002C19C9"/>
    <w:rsid w:val="002C4D2A"/>
    <w:rsid w:val="002D503C"/>
    <w:rsid w:val="002F7FED"/>
    <w:rsid w:val="00306150"/>
    <w:rsid w:val="00367E90"/>
    <w:rsid w:val="00384BE8"/>
    <w:rsid w:val="0038671F"/>
    <w:rsid w:val="003B3CD6"/>
    <w:rsid w:val="003D319F"/>
    <w:rsid w:val="003E0366"/>
    <w:rsid w:val="003E0B70"/>
    <w:rsid w:val="003F6D30"/>
    <w:rsid w:val="00403E24"/>
    <w:rsid w:val="00424FB7"/>
    <w:rsid w:val="004362CA"/>
    <w:rsid w:val="004657C9"/>
    <w:rsid w:val="004700B3"/>
    <w:rsid w:val="004823C9"/>
    <w:rsid w:val="004D2CCC"/>
    <w:rsid w:val="004D4EA1"/>
    <w:rsid w:val="004E0257"/>
    <w:rsid w:val="004E16F4"/>
    <w:rsid w:val="004F28D6"/>
    <w:rsid w:val="005117D0"/>
    <w:rsid w:val="0051459F"/>
    <w:rsid w:val="00527731"/>
    <w:rsid w:val="005348A2"/>
    <w:rsid w:val="00571035"/>
    <w:rsid w:val="005A4ECD"/>
    <w:rsid w:val="006024CD"/>
    <w:rsid w:val="006026B8"/>
    <w:rsid w:val="00603356"/>
    <w:rsid w:val="006109F7"/>
    <w:rsid w:val="006111CD"/>
    <w:rsid w:val="00620961"/>
    <w:rsid w:val="0065060F"/>
    <w:rsid w:val="00666FA2"/>
    <w:rsid w:val="006921AC"/>
    <w:rsid w:val="006C7286"/>
    <w:rsid w:val="006D2AF4"/>
    <w:rsid w:val="00700451"/>
    <w:rsid w:val="00705256"/>
    <w:rsid w:val="007803EC"/>
    <w:rsid w:val="00784367"/>
    <w:rsid w:val="00784550"/>
    <w:rsid w:val="00797E5E"/>
    <w:rsid w:val="007B3AAE"/>
    <w:rsid w:val="007B4209"/>
    <w:rsid w:val="00810ACE"/>
    <w:rsid w:val="00857DD1"/>
    <w:rsid w:val="008639A2"/>
    <w:rsid w:val="00897881"/>
    <w:rsid w:val="008A4112"/>
    <w:rsid w:val="008C5183"/>
    <w:rsid w:val="008D783F"/>
    <w:rsid w:val="00901BA6"/>
    <w:rsid w:val="00961880"/>
    <w:rsid w:val="00965A90"/>
    <w:rsid w:val="00965C0F"/>
    <w:rsid w:val="009D10FC"/>
    <w:rsid w:val="009E566D"/>
    <w:rsid w:val="00A10186"/>
    <w:rsid w:val="00A13E2A"/>
    <w:rsid w:val="00A2721B"/>
    <w:rsid w:val="00A36AF7"/>
    <w:rsid w:val="00A60B90"/>
    <w:rsid w:val="00A6179A"/>
    <w:rsid w:val="00A6511E"/>
    <w:rsid w:val="00A6719E"/>
    <w:rsid w:val="00A8131A"/>
    <w:rsid w:val="00AE5D22"/>
    <w:rsid w:val="00AF5106"/>
    <w:rsid w:val="00AF6F26"/>
    <w:rsid w:val="00B04FCB"/>
    <w:rsid w:val="00B1370F"/>
    <w:rsid w:val="00B13C1D"/>
    <w:rsid w:val="00B37C23"/>
    <w:rsid w:val="00B41A22"/>
    <w:rsid w:val="00B675E9"/>
    <w:rsid w:val="00B958B3"/>
    <w:rsid w:val="00BA30EF"/>
    <w:rsid w:val="00BB6639"/>
    <w:rsid w:val="00BC1D85"/>
    <w:rsid w:val="00BD0C4B"/>
    <w:rsid w:val="00BD720D"/>
    <w:rsid w:val="00C2306C"/>
    <w:rsid w:val="00C31747"/>
    <w:rsid w:val="00C55F65"/>
    <w:rsid w:val="00C956C7"/>
    <w:rsid w:val="00C97D1B"/>
    <w:rsid w:val="00CA4713"/>
    <w:rsid w:val="00CC2F8B"/>
    <w:rsid w:val="00CD025A"/>
    <w:rsid w:val="00CE268E"/>
    <w:rsid w:val="00CE43EB"/>
    <w:rsid w:val="00D11413"/>
    <w:rsid w:val="00D17A1B"/>
    <w:rsid w:val="00D528A8"/>
    <w:rsid w:val="00D56146"/>
    <w:rsid w:val="00D632AA"/>
    <w:rsid w:val="00D94BC8"/>
    <w:rsid w:val="00D96EF5"/>
    <w:rsid w:val="00DB0FE6"/>
    <w:rsid w:val="00E01159"/>
    <w:rsid w:val="00E05B08"/>
    <w:rsid w:val="00E31D60"/>
    <w:rsid w:val="00E61089"/>
    <w:rsid w:val="00E64BA6"/>
    <w:rsid w:val="00E87D35"/>
    <w:rsid w:val="00EB3449"/>
    <w:rsid w:val="00ED2297"/>
    <w:rsid w:val="00ED7283"/>
    <w:rsid w:val="00EE73A0"/>
    <w:rsid w:val="00EF1B75"/>
    <w:rsid w:val="00F3035C"/>
    <w:rsid w:val="00F41FCA"/>
    <w:rsid w:val="00F4274E"/>
    <w:rsid w:val="00F54740"/>
    <w:rsid w:val="00FA6C6C"/>
    <w:rsid w:val="00FC2D55"/>
    <w:rsid w:val="00FE007F"/>
    <w:rsid w:val="00FE358F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823C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823C9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823C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2692</Words>
  <Characters>1536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Edita Danupienė | VMU</cp:lastModifiedBy>
  <cp:revision>45</cp:revision>
  <dcterms:created xsi:type="dcterms:W3CDTF">2024-08-13T12:52:00Z</dcterms:created>
  <dcterms:modified xsi:type="dcterms:W3CDTF">2026-03-31T06:48:00Z</dcterms:modified>
</cp:coreProperties>
</file>